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55EB5" w14:textId="0A6B418F" w:rsidR="00E72074" w:rsidRDefault="00416888" w:rsidP="00246E20">
      <w:pPr>
        <w:jc w:val="center"/>
      </w:pPr>
      <w:r>
        <w:t>ELA</w:t>
      </w:r>
      <w:r w:rsidR="00246E20">
        <w:t xml:space="preserve"> Week </w:t>
      </w:r>
      <w:r w:rsidR="004720B6">
        <w:t>8</w:t>
      </w:r>
      <w:r w:rsidR="00246E20">
        <w:t xml:space="preserve"> (</w:t>
      </w:r>
      <w:r w:rsidR="004720B6">
        <w:t>June 1</w:t>
      </w:r>
      <w:r w:rsidR="004720B6" w:rsidRPr="004720B6">
        <w:rPr>
          <w:vertAlign w:val="superscript"/>
        </w:rPr>
        <w:t>st</w:t>
      </w:r>
      <w:r w:rsidR="004720B6">
        <w:t xml:space="preserve"> – 5th</w:t>
      </w:r>
      <w:r w:rsidR="00246E20">
        <w:t>)</w:t>
      </w:r>
    </w:p>
    <w:p w14:paraId="5DE566B1" w14:textId="77777777" w:rsidR="00E36F6B" w:rsidRDefault="00E36F6B"/>
    <w:p w14:paraId="55F3C893" w14:textId="0462880C" w:rsidR="00244D07" w:rsidRDefault="00244D07" w:rsidP="00246E20"/>
    <w:p w14:paraId="61E29F2C" w14:textId="4454A6A6" w:rsidR="002070FF" w:rsidRDefault="002070FF" w:rsidP="002070FF">
      <w:pPr>
        <w:ind w:left="720" w:hanging="720"/>
      </w:pPr>
      <w:r>
        <w:rPr>
          <w:b/>
          <w:bCs/>
        </w:rPr>
        <w:t>Writing &amp; Representing</w:t>
      </w:r>
      <w:r w:rsidR="006458B2">
        <w:rPr>
          <w:b/>
          <w:bCs/>
        </w:rPr>
        <w:t xml:space="preserve">/ Reading &amp; Viewing (Combo!): </w:t>
      </w:r>
      <w:r>
        <w:t xml:space="preserve"> </w:t>
      </w:r>
      <w:r w:rsidR="006458B2">
        <w:t xml:space="preserve">Read some or all of  the information on the planned </w:t>
      </w:r>
      <w:hyperlink r:id="rId8" w:history="1">
        <w:r w:rsidR="006458B2">
          <w:rPr>
            <w:rStyle w:val="Hyperlink"/>
          </w:rPr>
          <w:t xml:space="preserve">colonization of </w:t>
        </w:r>
        <w:r w:rsidR="006458B2" w:rsidRPr="006458B2">
          <w:rPr>
            <w:rStyle w:val="Hyperlink"/>
          </w:rPr>
          <w:t>Mars</w:t>
        </w:r>
      </w:hyperlink>
      <w:r w:rsidR="006458B2">
        <w:t xml:space="preserve">. </w:t>
      </w:r>
      <w:r w:rsidR="00B30726">
        <w:t>Then, w</w:t>
      </w:r>
      <w:r w:rsidR="006458B2">
        <w:t>rite a fictional dialogue between two friends having a debate. One friend is arguing that moving to Mars long-term is a better choice than staying on Earth. The other is arguing that, despite its problems, there are</w:t>
      </w:r>
      <w:r w:rsidR="00B30726">
        <w:t xml:space="preserve"> solid</w:t>
      </w:r>
      <w:r w:rsidR="006458B2">
        <w:t xml:space="preserve"> reasons to stay here on our home planet. </w:t>
      </w:r>
    </w:p>
    <w:p w14:paraId="7B7143C8" w14:textId="115E79FF" w:rsidR="006458B2" w:rsidRPr="006458B2" w:rsidRDefault="006458B2" w:rsidP="002070FF">
      <w:pPr>
        <w:ind w:left="720" w:hanging="720"/>
      </w:pPr>
      <w:r>
        <w:rPr>
          <w:b/>
          <w:bCs/>
        </w:rPr>
        <w:tab/>
      </w:r>
      <w:r>
        <w:rPr>
          <w:i/>
          <w:iCs/>
        </w:rPr>
        <w:t>Important</w:t>
      </w:r>
      <w:r>
        <w:t xml:space="preserve">: Be respectful of each of these viewpoints - i.e., don’t make one friend a fool with overly simple arguments just because you personally disagree with that person’s point of view. Both friends </w:t>
      </w:r>
      <w:r w:rsidR="00B30726">
        <w:t>must</w:t>
      </w:r>
      <w:r>
        <w:t xml:space="preserve"> make good, intelligent, and well-reasoned points. </w:t>
      </w:r>
    </w:p>
    <w:p w14:paraId="33F4D89F" w14:textId="001B7733" w:rsidR="002070FF" w:rsidRDefault="00B931B9" w:rsidP="006458B2">
      <w:pPr>
        <w:ind w:left="720" w:hanging="720"/>
      </w:pPr>
      <w:r>
        <w:rPr>
          <w:b/>
          <w:bCs/>
        </w:rPr>
        <w:t>Speaking &amp; Listening:</w:t>
      </w:r>
      <w:r>
        <w:t xml:space="preserve"> </w:t>
      </w:r>
      <w:r w:rsidR="007321A6">
        <w:t>Listen to the song “</w:t>
      </w:r>
      <w:hyperlink r:id="rId9" w:history="1">
        <w:r w:rsidR="007321A6" w:rsidRPr="007321A6">
          <w:rPr>
            <w:rStyle w:val="Hyperlink"/>
          </w:rPr>
          <w:t>Nations of t</w:t>
        </w:r>
        <w:r w:rsidR="007321A6" w:rsidRPr="007321A6">
          <w:rPr>
            <w:rStyle w:val="Hyperlink"/>
          </w:rPr>
          <w:t>h</w:t>
        </w:r>
        <w:r w:rsidR="007321A6" w:rsidRPr="007321A6">
          <w:rPr>
            <w:rStyle w:val="Hyperlink"/>
          </w:rPr>
          <w:t>e World</w:t>
        </w:r>
      </w:hyperlink>
      <w:r w:rsidR="007321A6">
        <w:t>” until you have the lyrics memorized. I dare you.</w:t>
      </w:r>
    </w:p>
    <w:p w14:paraId="69B92D9A" w14:textId="32C9615B" w:rsidR="001330B5" w:rsidRPr="007321A6" w:rsidRDefault="003D03BA" w:rsidP="007321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tab/>
        <w:t xml:space="preserve">To help you out, </w:t>
      </w:r>
      <w:hyperlink r:id="rId10" w:history="1">
        <w:r w:rsidRPr="003D03BA">
          <w:rPr>
            <w:rStyle w:val="Hyperlink"/>
          </w:rPr>
          <w:t>here are the lyrics</w:t>
        </w:r>
      </w:hyperlink>
      <w:r>
        <w:t xml:space="preserve"> so you can read along while you listen.</w:t>
      </w:r>
    </w:p>
    <w:sectPr w:rsidR="001330B5" w:rsidRPr="00732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334A0"/>
    <w:multiLevelType w:val="hybridMultilevel"/>
    <w:tmpl w:val="43B0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3A"/>
    <w:rsid w:val="000134F8"/>
    <w:rsid w:val="00040043"/>
    <w:rsid w:val="000B339A"/>
    <w:rsid w:val="001330B5"/>
    <w:rsid w:val="002070FF"/>
    <w:rsid w:val="002126BA"/>
    <w:rsid w:val="002265E5"/>
    <w:rsid w:val="00242BD0"/>
    <w:rsid w:val="00244D07"/>
    <w:rsid w:val="00246E20"/>
    <w:rsid w:val="002F199B"/>
    <w:rsid w:val="0034351A"/>
    <w:rsid w:val="003D03BA"/>
    <w:rsid w:val="003F1AB8"/>
    <w:rsid w:val="004076A4"/>
    <w:rsid w:val="00416888"/>
    <w:rsid w:val="004720B6"/>
    <w:rsid w:val="0048016D"/>
    <w:rsid w:val="0058041E"/>
    <w:rsid w:val="00637B8C"/>
    <w:rsid w:val="006458B2"/>
    <w:rsid w:val="006475AA"/>
    <w:rsid w:val="00654B68"/>
    <w:rsid w:val="0069722D"/>
    <w:rsid w:val="006D536B"/>
    <w:rsid w:val="0072178C"/>
    <w:rsid w:val="007321A6"/>
    <w:rsid w:val="008E1E96"/>
    <w:rsid w:val="009B041C"/>
    <w:rsid w:val="00AB315F"/>
    <w:rsid w:val="00AC620D"/>
    <w:rsid w:val="00B30726"/>
    <w:rsid w:val="00B64994"/>
    <w:rsid w:val="00B84CF2"/>
    <w:rsid w:val="00B8790B"/>
    <w:rsid w:val="00B931B9"/>
    <w:rsid w:val="00B95FD6"/>
    <w:rsid w:val="00C0473A"/>
    <w:rsid w:val="00C51264"/>
    <w:rsid w:val="00CA66BA"/>
    <w:rsid w:val="00DB5441"/>
    <w:rsid w:val="00DD4AEF"/>
    <w:rsid w:val="00E36F6B"/>
    <w:rsid w:val="00E57802"/>
    <w:rsid w:val="00E72074"/>
    <w:rsid w:val="00FC1919"/>
    <w:rsid w:val="00FD6F98"/>
    <w:rsid w:val="00FE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1224A"/>
  <w15:chartTrackingRefBased/>
  <w15:docId w15:val="{C9C11E52-FDA4-42FC-8025-65285733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1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AB315F"/>
  </w:style>
  <w:style w:type="character" w:styleId="Hyperlink">
    <w:name w:val="Hyperlink"/>
    <w:basedOn w:val="DefaultParagraphFont"/>
    <w:uiPriority w:val="99"/>
    <w:unhideWhenUsed/>
    <w:rsid w:val="00AB31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70F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458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21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7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00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74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4437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57908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18849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6232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732410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1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53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14991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89537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548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87116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79436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8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olonization_of_Ma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lyrics.com/lyric/1543076/Yakko's+Worl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x88Z5txBc7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C605573086641BAAE5DF80BD7300B" ma:contentTypeVersion="0" ma:contentTypeDescription="Create a new document." ma:contentTypeScope="" ma:versionID="af1f4d55bd8f28b7a2a2cfea785035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E632CE-8E66-4325-9F2C-7B6784F97FFE}"/>
</file>

<file path=customXml/itemProps2.xml><?xml version="1.0" encoding="utf-8"?>
<ds:datastoreItem xmlns:ds="http://schemas.openxmlformats.org/officeDocument/2006/customXml" ds:itemID="{32CACF74-2F03-4ACC-89ED-B063DC43FB9B}"/>
</file>

<file path=customXml/itemProps3.xml><?xml version="1.0" encoding="utf-8"?>
<ds:datastoreItem xmlns:ds="http://schemas.openxmlformats.org/officeDocument/2006/customXml" ds:itemID="{247A4F78-C74C-4840-BAFD-2395F8CF0C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Sean (ASD-S)</dc:creator>
  <cp:keywords/>
  <dc:description/>
  <cp:lastModifiedBy>Carroll, Sean (ASD-S)</cp:lastModifiedBy>
  <cp:revision>3</cp:revision>
  <dcterms:created xsi:type="dcterms:W3CDTF">2020-05-29T16:40:00Z</dcterms:created>
  <dcterms:modified xsi:type="dcterms:W3CDTF">2020-05-29T18:50:00Z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0x010100967C605573086641BAAE5DF80BD7300B</vt:lpwstr>
  </property>
</Properties>
</file>